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1" w:rsidRDefault="00E92541" w:rsidP="00E92541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92541" w:rsidRDefault="00405D3A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003-06/19-01/10</w:t>
      </w:r>
      <w:r w:rsidR="00E92541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 w:rsidR="00405D3A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13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.0</w:t>
      </w:r>
      <w:r w:rsidR="00405D3A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9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E92541" w:rsidRDefault="00E92541" w:rsidP="00E92541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E92541" w:rsidRPr="002A73B5" w:rsidRDefault="00E92541" w:rsidP="00E92541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E92541" w:rsidRPr="002A73B5" w:rsidRDefault="00E92541" w:rsidP="00E92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Konjščina, a na prijedlog ravnatelja po provedenom natječaju za zapošljavanje,   Školski odbor  Osnovne škole  Konjščina na svojoj  2</w:t>
      </w:r>
      <w:r w:rsidR="00405D3A">
        <w:rPr>
          <w:rFonts w:ascii="Times New Roman" w:eastAsia="Calibri" w:hAnsi="Times New Roman" w:cs="Times New Roman"/>
          <w:sz w:val="24"/>
          <w:szCs w:val="24"/>
          <w:lang w:val="sl-SI"/>
        </w:rPr>
        <w:t>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 w:rsidR="00405D3A">
        <w:rPr>
          <w:rFonts w:ascii="Times New Roman" w:eastAsia="Calibri" w:hAnsi="Times New Roman" w:cs="Times New Roman"/>
          <w:sz w:val="24"/>
          <w:szCs w:val="24"/>
          <w:lang w:val="sl-SI"/>
        </w:rPr>
        <w:t>13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.0</w:t>
      </w:r>
      <w:r w:rsidR="00E023DF">
        <w:rPr>
          <w:rFonts w:ascii="Times New Roman" w:eastAsia="Calibri" w:hAnsi="Times New Roman" w:cs="Times New Roman"/>
          <w:sz w:val="24"/>
          <w:szCs w:val="24"/>
          <w:lang w:val="sl-SI"/>
        </w:rPr>
        <w:t>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E92541" w:rsidRPr="00D273CA" w:rsidRDefault="00E92541" w:rsidP="00E92541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92541" w:rsidRPr="00D273CA" w:rsidRDefault="00E92541" w:rsidP="00E9254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E92541" w:rsidRPr="00D273CA" w:rsidRDefault="00E92541" w:rsidP="00E9254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p w:rsidR="00E92541" w:rsidRDefault="00E92541" w:rsidP="00E9254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E92541" w:rsidRDefault="00E92541" w:rsidP="00E023DF">
      <w:pPr>
        <w:jc w:val="both"/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 w:rsidR="00E023DF">
        <w:rPr>
          <w:rFonts w:ascii="Times New Roman" w:hAnsi="Times New Roman" w:cs="Times New Roman"/>
          <w:b/>
          <w:sz w:val="24"/>
          <w:szCs w:val="24"/>
        </w:rPr>
        <w:t xml:space="preserve">prijedlog ravnatelja da se na radno mjesto učitelja/ice prirode/biologije/kemije zaposli Stela </w:t>
      </w:r>
      <w:proofErr w:type="spellStart"/>
      <w:r w:rsidR="00E023DF">
        <w:rPr>
          <w:rFonts w:ascii="Times New Roman" w:hAnsi="Times New Roman" w:cs="Times New Roman"/>
          <w:b/>
          <w:sz w:val="24"/>
          <w:szCs w:val="24"/>
        </w:rPr>
        <w:t>Petrošanec</w:t>
      </w:r>
      <w:proofErr w:type="spellEnd"/>
      <w:r w:rsidR="00E023DF">
        <w:rPr>
          <w:rFonts w:ascii="Times New Roman" w:hAnsi="Times New Roman" w:cs="Times New Roman"/>
          <w:b/>
          <w:sz w:val="24"/>
          <w:szCs w:val="24"/>
        </w:rPr>
        <w:t>, temeljem ugovora na neodređeno vrijeme.</w:t>
      </w:r>
    </w:p>
    <w:p w:rsidR="00E92541" w:rsidRDefault="00E92541" w:rsidP="00E92541"/>
    <w:p w:rsidR="00E92541" w:rsidRDefault="00E92541" w:rsidP="00E92541">
      <w:pPr>
        <w:jc w:val="right"/>
        <w:rPr>
          <w:rFonts w:ascii="Times New Roman" w:hAnsi="Times New Roman" w:cs="Times New Roman"/>
        </w:rPr>
      </w:pPr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C653EC" w:rsidRDefault="00C653EC"/>
    <w:sectPr w:rsidR="00C6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1"/>
    <w:rsid w:val="00405D3A"/>
    <w:rsid w:val="00C653EC"/>
    <w:rsid w:val="00E023DF"/>
    <w:rsid w:val="00E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2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2020-01-07T12:03:00Z</dcterms:created>
  <dcterms:modified xsi:type="dcterms:W3CDTF">2020-01-07T13:50:00Z</dcterms:modified>
</cp:coreProperties>
</file>